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C21D1" w14:textId="2128F2D3" w:rsidR="00EB78E8" w:rsidRPr="00EB78E8" w:rsidRDefault="00EB78E8" w:rsidP="00EB78E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sk-SK" w:eastAsia="en-GB"/>
          <w14:ligatures w14:val="none"/>
        </w:rPr>
        <w:t>DOHODA O SKONČENÍ PRACOVNÉHO POMERU</w:t>
      </w:r>
    </w:p>
    <w:p w14:paraId="707B7E72" w14:textId="77777777" w:rsidR="00EB78E8" w:rsidRPr="00206802" w:rsidRDefault="00EB78E8" w:rsidP="00EB78E8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i/>
          <w:iCs/>
          <w:sz w:val="24"/>
          <w:szCs w:val="24"/>
          <w:lang w:val="sk-SK"/>
        </w:rPr>
        <w:t>medzi</w:t>
      </w:r>
    </w:p>
    <w:p w14:paraId="4CAEC058" w14:textId="77777777" w:rsidR="00EB78E8" w:rsidRPr="00206802" w:rsidRDefault="00EB78E8" w:rsidP="00EB78E8">
      <w:pPr>
        <w:spacing w:before="24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</w:p>
    <w:p w14:paraId="6715C8C2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Adresa: [Ulica, číslo, PSČ, Mesto]  </w:t>
      </w:r>
    </w:p>
    <w:p w14:paraId="49C39DAE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Rodné číslo: [Rodné číslo]  </w:t>
      </w:r>
    </w:p>
    <w:p w14:paraId="708508EE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i/>
          <w:iCs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i/>
          <w:iCs/>
          <w:sz w:val="24"/>
          <w:szCs w:val="24"/>
          <w:lang w:val="sk-SK"/>
        </w:rPr>
        <w:t>a</w:t>
      </w:r>
    </w:p>
    <w:p w14:paraId="3AB481CE" w14:textId="77777777" w:rsidR="00EB78E8" w:rsidRPr="00206802" w:rsidRDefault="00EB78E8" w:rsidP="00EB78E8">
      <w:pPr>
        <w:spacing w:before="24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>[Názov spoločnosti / meno zamestnávateľa]</w:t>
      </w:r>
    </w:p>
    <w:p w14:paraId="39E492AE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Sídlo: [Ulica, číslo, PSČ, Mesto]  </w:t>
      </w:r>
    </w:p>
    <w:p w14:paraId="10DBE4B2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IČO: [IČO]  </w:t>
      </w:r>
    </w:p>
    <w:p w14:paraId="5EE13F14" w14:textId="77777777" w:rsidR="00EB78E8" w:rsidRPr="00206802" w:rsidRDefault="00EB78E8" w:rsidP="00EB78E8">
      <w:pPr>
        <w:spacing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206802">
        <w:rPr>
          <w:rFonts w:asciiTheme="majorBidi" w:hAnsiTheme="majorBidi" w:cstheme="majorBidi"/>
          <w:sz w:val="24"/>
          <w:szCs w:val="24"/>
          <w:lang w:val="sk-SK"/>
        </w:rPr>
        <w:t xml:space="preserve">Zastúpený: [Meno a priezvisko, pozícia]  </w:t>
      </w:r>
    </w:p>
    <w:p w14:paraId="60558D97" w14:textId="77777777" w:rsidR="00EB78E8" w:rsidRDefault="00EB78E8" w:rsidP="00EB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en-GB"/>
          <w14:ligatures w14:val="none"/>
        </w:rPr>
      </w:pPr>
    </w:p>
    <w:p w14:paraId="0089F2C5" w14:textId="3AF83D54" w:rsidR="00EB78E8" w:rsidRPr="00EB78E8" w:rsidRDefault="00EB78E8" w:rsidP="00EB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en-GB"/>
          <w14:ligatures w14:val="none"/>
        </w:rPr>
        <w:t>Predmet: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 Dohoda o skončení pracovného pomeru</w:t>
      </w:r>
    </w:p>
    <w:p w14:paraId="0E5B9F9D" w14:textId="374DA9CB" w:rsidR="00EB78E8" w:rsidRPr="00EB78E8" w:rsidRDefault="00EB78E8" w:rsidP="00EB78E8">
      <w:pPr>
        <w:spacing w:before="240" w:line="240" w:lineRule="auto"/>
        <w:jc w:val="both"/>
        <w:rPr>
          <w:rFonts w:asciiTheme="majorBidi" w:hAnsiTheme="majorBidi" w:cstheme="majorBidi"/>
          <w:sz w:val="24"/>
          <w:szCs w:val="24"/>
          <w:lang w:val="sk-SK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Dolu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 podpísaný 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 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a spoločnosť 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[Názov spoločnosti / meno zamestnávateľa]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, 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zastúpená konateľom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 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priezvisko]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, sa týmto dohodli na skončení pracovného pomeru dohodou podľa § 60 Zákonníka práce.</w:t>
      </w:r>
    </w:p>
    <w:p w14:paraId="6C070B4C" w14:textId="18D362A4" w:rsidR="00EB78E8" w:rsidRPr="00EB78E8" w:rsidRDefault="00EB78E8" w:rsidP="00EB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Pracovný pomer sa skončí dňa 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</w:t>
      </w:r>
      <w:r>
        <w:rPr>
          <w:rFonts w:asciiTheme="majorBidi" w:hAnsiTheme="majorBidi" w:cstheme="majorBidi"/>
          <w:sz w:val="24"/>
          <w:szCs w:val="24"/>
          <w:lang w:val="sk-SK"/>
        </w:rPr>
        <w:t>Dátum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]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.</w:t>
      </w:r>
    </w:p>
    <w:p w14:paraId="65494477" w14:textId="77777777" w:rsidR="00EB78E8" w:rsidRPr="00EB78E8" w:rsidRDefault="00EB78E8" w:rsidP="00EB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Zamestnanec a zamestnávateľ sa dohodli, že zamestnancovi bude vyplatená kompenzácia vo výške jedného mesačného platu, ktorá bude vyplatená najneskôr do 15 dní od skončenia pracovného pomeru.</w:t>
      </w:r>
    </w:p>
    <w:p w14:paraId="46D46BC3" w14:textId="77777777" w:rsidR="00EB78E8" w:rsidRPr="00EB78E8" w:rsidRDefault="00EB78E8" w:rsidP="00EB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Zamestnanec sa zaväzuje vrátiť všetky firemné veci najneskôr do 5 dní od skončenia pracovného pomeru.</w:t>
      </w:r>
    </w:p>
    <w:p w14:paraId="5E36EC35" w14:textId="77777777" w:rsidR="00EB78E8" w:rsidRPr="00EB78E8" w:rsidRDefault="00EB78E8" w:rsidP="00EB78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Týmto obe strany vyhlasujú, že táto dohoda bola uzatvorená dobrovoľne a že žiadna zo strán nemá voči druhej strane žiadne ďalšie nároky nad rámec tejto dohody.</w:t>
      </w:r>
    </w:p>
    <w:p w14:paraId="2AEE8DD6" w14:textId="77777777" w:rsidR="00EB78E8" w:rsidRDefault="00EB78E8" w:rsidP="00EB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en-GB"/>
          <w14:ligatures w14:val="none"/>
        </w:rPr>
      </w:pPr>
    </w:p>
    <w:p w14:paraId="7C109B52" w14:textId="007BDD89" w:rsidR="00EB78E8" w:rsidRPr="00EB78E8" w:rsidRDefault="00EB78E8" w:rsidP="00EB78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 w:rsidRPr="00EB78E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k-SK" w:eastAsia="en-GB"/>
          <w14:ligatures w14:val="none"/>
        </w:rPr>
        <w:t>Podpisy:</w:t>
      </w:r>
    </w:p>
    <w:p w14:paraId="42E632EE" w14:textId="0B7D8943" w:rsidR="00EB78E8" w:rsidRDefault="00EB78E8" w:rsidP="00EB78E8">
      <w:pPr>
        <w:tabs>
          <w:tab w:val="left" w:pos="5670"/>
        </w:tabs>
        <w:spacing w:before="100" w:beforeAutospacing="1" w:after="0" w:line="240" w:lineRule="auto"/>
        <w:rPr>
          <w:rFonts w:asciiTheme="majorBidi" w:hAnsiTheme="majorBidi" w:cstheme="majorBidi"/>
          <w:sz w:val="24"/>
          <w:szCs w:val="24"/>
          <w:lang w:val="sk-SK"/>
        </w:rPr>
      </w:pP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..........................................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ab/>
        <w:t xml:space="preserve">  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..........................................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br/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[Meno a priezvisko zamestnanca]</w:t>
      </w:r>
      <w:r>
        <w:rPr>
          <w:rFonts w:asciiTheme="majorBidi" w:hAnsiTheme="majorBidi" w:cstheme="majorBidi"/>
          <w:sz w:val="24"/>
          <w:szCs w:val="24"/>
          <w:lang w:val="sk-SK"/>
        </w:rPr>
        <w:tab/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[Meno a</w:t>
      </w:r>
      <w:r>
        <w:rPr>
          <w:rFonts w:asciiTheme="majorBidi" w:hAnsiTheme="majorBidi" w:cstheme="majorBidi"/>
          <w:sz w:val="24"/>
          <w:szCs w:val="24"/>
          <w:lang w:val="sk-SK"/>
        </w:rPr>
        <w:t> 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priezvisko</w:t>
      </w:r>
      <w:r>
        <w:rPr>
          <w:rFonts w:asciiTheme="majorBidi" w:hAnsiTheme="majorBidi" w:cstheme="majorBidi"/>
          <w:sz w:val="24"/>
          <w:szCs w:val="24"/>
          <w:lang w:val="sk-SK"/>
        </w:rPr>
        <w:t xml:space="preserve"> konateľa</w:t>
      </w:r>
      <w:r w:rsidRPr="00206802">
        <w:rPr>
          <w:rFonts w:asciiTheme="majorBidi" w:hAnsiTheme="majorBidi" w:cstheme="majorBidi"/>
          <w:sz w:val="24"/>
          <w:szCs w:val="24"/>
          <w:lang w:val="sk-SK"/>
        </w:rPr>
        <w:t>]</w:t>
      </w:r>
    </w:p>
    <w:p w14:paraId="1D6494B9" w14:textId="68B70512" w:rsidR="00C34564" w:rsidRDefault="00EB78E8" w:rsidP="00EB78E8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 xml:space="preserve">            Zamestnanec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ab/>
        <w:t xml:space="preserve">           Zamestnávateľ</w:t>
      </w:r>
      <w:r w:rsidRPr="00EB78E8"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br/>
      </w:r>
    </w:p>
    <w:p w14:paraId="366E4CEF" w14:textId="77777777" w:rsidR="00EB78E8" w:rsidRPr="00EB78E8" w:rsidRDefault="00EB78E8" w:rsidP="00EB78E8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>Dátum a miesto podpisu: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  <w:tab/>
        <w:t>Dátum a miesto podpisu:</w:t>
      </w:r>
    </w:p>
    <w:p w14:paraId="1BB628C7" w14:textId="77777777" w:rsidR="00987CF6" w:rsidRPr="00EB78E8" w:rsidRDefault="00987CF6" w:rsidP="00EB78E8">
      <w:pPr>
        <w:tabs>
          <w:tab w:val="left" w:pos="5670"/>
        </w:tabs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sk-SK" w:eastAsia="en-GB"/>
          <w14:ligatures w14:val="none"/>
        </w:rPr>
      </w:pPr>
    </w:p>
    <w:sectPr w:rsidR="00987CF6" w:rsidRPr="00EB78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A6"/>
    <w:rsid w:val="002A2C4A"/>
    <w:rsid w:val="008F18F2"/>
    <w:rsid w:val="00987CF6"/>
    <w:rsid w:val="00A93BA6"/>
    <w:rsid w:val="00BA3D4B"/>
    <w:rsid w:val="00C34564"/>
    <w:rsid w:val="00EB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E634B"/>
  <w15:chartTrackingRefBased/>
  <w15:docId w15:val="{0E27AD28-3EBA-4B91-A6E5-0B00FF964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93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9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93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93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93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93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93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93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93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93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93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A93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93BA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93BA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93BA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93BA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93BA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93BA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93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9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93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9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9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93BA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93BA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93BA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93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93BA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93BA6"/>
    <w:rPr>
      <w:b/>
      <w:bCs/>
      <w:smallCaps/>
      <w:color w:val="0F4761" w:themeColor="accent1" w:themeShade="BF"/>
      <w:spacing w:val="5"/>
    </w:rPr>
  </w:style>
  <w:style w:type="paragraph" w:styleId="Normlnywebov">
    <w:name w:val="Normal (Web)"/>
    <w:basedOn w:val="Normlny"/>
    <w:uiPriority w:val="99"/>
    <w:semiHidden/>
    <w:unhideWhenUsed/>
    <w:rsid w:val="00EB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Vrazn">
    <w:name w:val="Strong"/>
    <w:basedOn w:val="Predvolenpsmoodseku"/>
    <w:uiPriority w:val="22"/>
    <w:qFormat/>
    <w:rsid w:val="00EB78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Cimbalistová</dc:creator>
  <cp:keywords/>
  <dc:description/>
  <cp:lastModifiedBy>Mariana Cimbalistová</cp:lastModifiedBy>
  <cp:revision>3</cp:revision>
  <dcterms:created xsi:type="dcterms:W3CDTF">2024-06-12T11:35:00Z</dcterms:created>
  <dcterms:modified xsi:type="dcterms:W3CDTF">2024-06-12T11:45:00Z</dcterms:modified>
</cp:coreProperties>
</file>