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F739D" w14:textId="7FC327E0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sz w:val="24"/>
          <w:szCs w:val="24"/>
          <w:lang w:val="sk-SK"/>
        </w:rPr>
        <w:t>[Meno a priezvisko zamestnanca]</w:t>
      </w:r>
    </w:p>
    <w:p w14:paraId="107BE300" w14:textId="7CDDC5A4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sz w:val="24"/>
          <w:szCs w:val="24"/>
          <w:lang w:val="sk-SK"/>
        </w:rPr>
        <w:t>[Adresa zamestnanca]</w:t>
      </w:r>
    </w:p>
    <w:p w14:paraId="18694221" w14:textId="62F41BCA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sz w:val="24"/>
          <w:szCs w:val="24"/>
          <w:lang w:val="sk-SK"/>
        </w:rPr>
        <w:t>[Dátum]</w:t>
      </w:r>
    </w:p>
    <w:p w14:paraId="3B3DBAB0" w14:textId="191AB2F3" w:rsidR="00C34564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sz w:val="24"/>
          <w:szCs w:val="24"/>
          <w:lang w:val="sk-SK"/>
        </w:rPr>
        <w:t>[Názov a adresa zamestnávateľa]</w:t>
      </w:r>
    </w:p>
    <w:p w14:paraId="6EE652E5" w14:textId="77777777" w:rsid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495A29FA" w14:textId="5F148562" w:rsidR="009C3DFF" w:rsidRPr="009C3DFF" w:rsidRDefault="009C3DFF" w:rsidP="009C3DFF">
      <w:pPr>
        <w:rPr>
          <w:rFonts w:asciiTheme="majorBidi" w:hAnsiTheme="majorBidi" w:cstheme="majorBidi"/>
          <w:b/>
          <w:bCs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b/>
          <w:bCs/>
          <w:sz w:val="24"/>
          <w:szCs w:val="24"/>
          <w:lang w:val="sk-SK"/>
        </w:rPr>
        <w:t xml:space="preserve">Vec: </w:t>
      </w:r>
      <w:r w:rsidRPr="009C3DFF">
        <w:rPr>
          <w:rFonts w:asciiTheme="majorBidi" w:hAnsiTheme="majorBidi" w:cstheme="majorBidi"/>
          <w:b/>
          <w:bCs/>
          <w:sz w:val="24"/>
          <w:szCs w:val="24"/>
          <w:lang w:val="sk-SK"/>
        </w:rPr>
        <w:t>Výpoveď z pracovného pomeru</w:t>
      </w:r>
    </w:p>
    <w:p w14:paraId="4204F0C3" w14:textId="77777777" w:rsid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70D39822" w14:textId="529541B4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sz w:val="24"/>
          <w:szCs w:val="24"/>
          <w:lang w:val="sk-SK"/>
        </w:rPr>
        <w:t>Vážený [názov zamestnávateľa / meno nadriadeného],</w:t>
      </w:r>
    </w:p>
    <w:p w14:paraId="54857601" w14:textId="47BA29FA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sz w:val="24"/>
          <w:szCs w:val="24"/>
          <w:lang w:val="sk-SK"/>
        </w:rPr>
        <w:t>týmto Vám oznamujem, že podávam výpoveď z pracovného pomeru v súlade s ustanoveniami Zákonníka práce. Podľa § 67 Zákonníka práce nie som povinný uvádzať dôvody, pre ktoré sa rozhodujem podať túto výpoveď.</w:t>
      </w:r>
      <w:r>
        <w:rPr>
          <w:rFonts w:asciiTheme="majorBidi" w:hAnsiTheme="majorBidi" w:cstheme="majorBidi"/>
          <w:sz w:val="24"/>
          <w:szCs w:val="24"/>
          <w:lang w:val="sk-SK"/>
        </w:rPr>
        <w:t xml:space="preserve"> [Alternatívne možno uviesť dôvod skončenia pracovného pomeru.]</w:t>
      </w:r>
    </w:p>
    <w:p w14:paraId="4FB77FDB" w14:textId="6B7EFCE9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sz w:val="24"/>
          <w:szCs w:val="24"/>
          <w:lang w:val="sk-SK"/>
        </w:rPr>
        <w:t>Dňa [dátum doručenia výpovede] začína plynúť moja výpovedná doba, ktorá je v mojom prípade [1 mesiac / 2 mesiace / 3 mesiace] podľa dĺžky môjho zamestnania u Vás.</w:t>
      </w:r>
    </w:p>
    <w:p w14:paraId="4DB0DEE2" w14:textId="77777777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sz w:val="24"/>
          <w:szCs w:val="24"/>
          <w:lang w:val="sk-SK"/>
        </w:rPr>
        <w:t>Svoj pracovný pomer teda ukončím ku dňu [dátum ukončenia pracovného pomeru, t.j. posledný deň výpovednej doby].</w:t>
      </w:r>
    </w:p>
    <w:p w14:paraId="15635447" w14:textId="77777777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0D4AF644" w14:textId="77777777" w:rsid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1EA4E8E8" w14:textId="1B4DA8A1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sz w:val="24"/>
          <w:szCs w:val="24"/>
          <w:lang w:val="sk-SK"/>
        </w:rPr>
        <w:t>Ďakujem za pochopenie a spoluprácu.</w:t>
      </w:r>
    </w:p>
    <w:p w14:paraId="3787E034" w14:textId="77777777" w:rsid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2CD4CC6F" w14:textId="77777777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1704AC5D" w14:textId="498F58C7" w:rsid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sz w:val="24"/>
          <w:szCs w:val="24"/>
          <w:lang w:val="sk-SK"/>
        </w:rPr>
        <w:t>S pozdravom,</w:t>
      </w:r>
    </w:p>
    <w:p w14:paraId="4218B973" w14:textId="77777777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329D3257" w14:textId="77777777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sz w:val="24"/>
          <w:szCs w:val="24"/>
          <w:lang w:val="sk-SK"/>
        </w:rPr>
        <w:t>[Meno a priezvisko zamestnanca]</w:t>
      </w:r>
    </w:p>
    <w:p w14:paraId="53A0F099" w14:textId="77777777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16CFA40A" w14:textId="603AF1E0" w:rsid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  <w:r w:rsidRPr="009C3DFF">
        <w:rPr>
          <w:rFonts w:asciiTheme="majorBidi" w:hAnsiTheme="majorBidi" w:cstheme="majorBidi"/>
          <w:sz w:val="24"/>
          <w:szCs w:val="24"/>
          <w:lang w:val="sk-SK"/>
        </w:rPr>
        <w:t>[Podpis]</w:t>
      </w:r>
    </w:p>
    <w:p w14:paraId="1D1AE102" w14:textId="77777777" w:rsidR="009C3DFF" w:rsidRPr="009C3DFF" w:rsidRDefault="009C3DFF" w:rsidP="009C3DFF">
      <w:pPr>
        <w:rPr>
          <w:rFonts w:asciiTheme="majorBidi" w:hAnsiTheme="majorBidi" w:cstheme="majorBidi"/>
          <w:sz w:val="24"/>
          <w:szCs w:val="24"/>
          <w:lang w:val="sk-SK"/>
        </w:rPr>
      </w:pPr>
    </w:p>
    <w:sectPr w:rsidR="009C3DFF" w:rsidRPr="009C3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E5"/>
    <w:rsid w:val="002F23E5"/>
    <w:rsid w:val="008F18F2"/>
    <w:rsid w:val="00973F3B"/>
    <w:rsid w:val="009C3DFF"/>
    <w:rsid w:val="00BA3D4B"/>
    <w:rsid w:val="00C3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C847"/>
  <w15:chartTrackingRefBased/>
  <w15:docId w15:val="{8BF33B5E-19FC-42E3-9A85-54CB1FEA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F2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F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F2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2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2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F2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2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2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F2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2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F2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F2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23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23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F23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23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23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F23E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F2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F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F2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F2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F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F23E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F23E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F23E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2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23E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F23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Cimbalistová</dc:creator>
  <cp:keywords/>
  <dc:description/>
  <cp:lastModifiedBy>Mariana Cimbalistová</cp:lastModifiedBy>
  <cp:revision>2</cp:revision>
  <dcterms:created xsi:type="dcterms:W3CDTF">2024-05-24T12:49:00Z</dcterms:created>
  <dcterms:modified xsi:type="dcterms:W3CDTF">2024-05-24T12:52:00Z</dcterms:modified>
</cp:coreProperties>
</file>