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690C" w14:textId="77FD95C9" w:rsidR="00206802" w:rsidRPr="00206802" w:rsidRDefault="00206802" w:rsidP="0020680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b/>
          <w:bCs/>
          <w:sz w:val="24"/>
          <w:szCs w:val="24"/>
          <w:lang w:val="sk-SK"/>
        </w:rPr>
        <w:t>VÝPOVEĎ Z PRACOVNÉHO POMERU DOHODOU</w:t>
      </w:r>
    </w:p>
    <w:p w14:paraId="44EFE9C5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5968622D" w14:textId="56683BE0" w:rsidR="00206802" w:rsidRPr="00206802" w:rsidRDefault="00206802" w:rsidP="0020680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i/>
          <w:iCs/>
          <w:sz w:val="24"/>
          <w:szCs w:val="24"/>
          <w:lang w:val="sk-SK"/>
        </w:rPr>
        <w:t>medzi</w:t>
      </w:r>
    </w:p>
    <w:p w14:paraId="148B4838" w14:textId="7F7F57C2" w:rsidR="00206802" w:rsidRPr="00206802" w:rsidRDefault="00206802" w:rsidP="00206802">
      <w:pPr>
        <w:spacing w:before="240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</w:p>
    <w:p w14:paraId="3E5E4717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Adresa: [Ulica, číslo, PSČ, Mesto]  </w:t>
      </w:r>
    </w:p>
    <w:p w14:paraId="634ED226" w14:textId="53569BB2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Rodné číslo: [Rodné číslo]  </w:t>
      </w:r>
    </w:p>
    <w:p w14:paraId="0D2581F0" w14:textId="3C9FDCFF" w:rsidR="00206802" w:rsidRPr="00206802" w:rsidRDefault="00206802" w:rsidP="00206802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i/>
          <w:iCs/>
          <w:sz w:val="24"/>
          <w:szCs w:val="24"/>
          <w:lang w:val="sk-SK"/>
        </w:rPr>
        <w:t>a</w:t>
      </w:r>
    </w:p>
    <w:p w14:paraId="72F69C57" w14:textId="4107C14A" w:rsidR="00206802" w:rsidRPr="00206802" w:rsidRDefault="00206802" w:rsidP="00206802">
      <w:pPr>
        <w:spacing w:before="240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[Názov spoločnosti / meno zamestnávateľa]</w:t>
      </w:r>
    </w:p>
    <w:p w14:paraId="79D8B2BC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Sídlo: [Ulica, číslo, PSČ, Mesto]  </w:t>
      </w:r>
    </w:p>
    <w:p w14:paraId="094DBD54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IČO: [IČO]  </w:t>
      </w:r>
    </w:p>
    <w:p w14:paraId="68665BFB" w14:textId="618F0C4C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Zastúpený: [Meno a priezvisko, pozícia]  </w:t>
      </w:r>
    </w:p>
    <w:p w14:paraId="6A5F916A" w14:textId="77777777" w:rsid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26AF99EB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005F09C2" w14:textId="261632EA" w:rsidR="00206802" w:rsidRPr="00206802" w:rsidRDefault="00206802" w:rsidP="00206802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Na základe vzájomnej dohody medzi zamestnancom a zamestnávateľom sa pracovný pomer, ktorý vznikol dňa [Dátum nástupu do zamestnania], končí k dátumu [Dohodnutý dátum skončenia pracovného pomeru].</w:t>
      </w:r>
    </w:p>
    <w:p w14:paraId="58A27B85" w14:textId="3CAC002B" w:rsidR="00206802" w:rsidRPr="00206802" w:rsidRDefault="00206802" w:rsidP="00206802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Podmienky ukončenia pracovného pomeru boli oboma stranami prerokované a akceptované.</w:t>
      </w:r>
    </w:p>
    <w:p w14:paraId="6C697967" w14:textId="77777777" w:rsidR="00206802" w:rsidRPr="00206802" w:rsidRDefault="00206802" w:rsidP="00206802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Súhlasíme s ukončením pracovného pomeru dohodou bez nutnosti uvádzať dôvody ukončenia.</w:t>
      </w:r>
    </w:p>
    <w:p w14:paraId="523D3577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6B51F66D" w14:textId="77777777" w:rsid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1138EB94" w14:textId="2D8F3E33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V [Mesto], dňa [Dátum]</w:t>
      </w:r>
    </w:p>
    <w:p w14:paraId="18CB2FCA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65A3BF48" w14:textId="058EB88D" w:rsid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7F5CFA5C" w14:textId="77777777" w:rsidR="00206802" w:rsidRPr="00206802" w:rsidRDefault="00206802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55EE10BC" w14:textId="2F166B6E" w:rsidR="00206802" w:rsidRPr="00206802" w:rsidRDefault="00206802" w:rsidP="00206802">
      <w:pPr>
        <w:tabs>
          <w:tab w:val="left" w:pos="5670"/>
        </w:tabs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_________________________  </w:t>
      </w:r>
      <w:r>
        <w:rPr>
          <w:rFonts w:asciiTheme="majorBidi" w:hAnsiTheme="majorBidi" w:cstheme="majorBidi"/>
          <w:sz w:val="24"/>
          <w:szCs w:val="24"/>
          <w:lang w:val="sk-SK"/>
        </w:rPr>
        <w:tab/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_________________________</w:t>
      </w:r>
    </w:p>
    <w:p w14:paraId="2904E57F" w14:textId="1E99B626" w:rsidR="00206802" w:rsidRPr="00206802" w:rsidRDefault="00206802" w:rsidP="00206802">
      <w:pPr>
        <w:tabs>
          <w:tab w:val="left" w:pos="5670"/>
        </w:tabs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[Podpis zamestnanca]  </w:t>
      </w:r>
      <w:r>
        <w:rPr>
          <w:rFonts w:asciiTheme="majorBidi" w:hAnsiTheme="majorBidi" w:cstheme="majorBidi"/>
          <w:sz w:val="24"/>
          <w:szCs w:val="24"/>
          <w:lang w:val="sk-SK"/>
        </w:rPr>
        <w:tab/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[Podpis zamestnávateľa]</w:t>
      </w:r>
    </w:p>
    <w:p w14:paraId="55E2E54C" w14:textId="5BA0C762" w:rsidR="00206802" w:rsidRPr="009C3DFF" w:rsidRDefault="00206802" w:rsidP="00206802">
      <w:pPr>
        <w:tabs>
          <w:tab w:val="left" w:pos="5670"/>
        </w:tabs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  <w:r>
        <w:rPr>
          <w:rFonts w:asciiTheme="majorBidi" w:hAnsiTheme="majorBidi" w:cstheme="majorBidi"/>
          <w:sz w:val="24"/>
          <w:szCs w:val="24"/>
          <w:lang w:val="sk-SK"/>
        </w:rPr>
        <w:tab/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priezvisko, pozícia]</w:t>
      </w:r>
    </w:p>
    <w:p w14:paraId="3BE513E0" w14:textId="7C837EB4" w:rsidR="00206802" w:rsidRPr="00206802" w:rsidRDefault="00206802" w:rsidP="00206802">
      <w:pPr>
        <w:tabs>
          <w:tab w:val="left" w:pos="5670"/>
        </w:tabs>
        <w:rPr>
          <w:rFonts w:asciiTheme="majorBidi" w:hAnsiTheme="majorBidi" w:cstheme="majorBidi"/>
          <w:sz w:val="24"/>
          <w:szCs w:val="24"/>
          <w:lang w:val="sk-SK"/>
        </w:rPr>
      </w:pPr>
    </w:p>
    <w:p w14:paraId="1D1AE102" w14:textId="420DEE84" w:rsidR="009C3DFF" w:rsidRPr="009C3DFF" w:rsidRDefault="009C3DFF" w:rsidP="00206802">
      <w:pPr>
        <w:rPr>
          <w:rFonts w:asciiTheme="majorBidi" w:hAnsiTheme="majorBidi" w:cstheme="majorBidi"/>
          <w:sz w:val="24"/>
          <w:szCs w:val="24"/>
          <w:lang w:val="sk-SK"/>
        </w:rPr>
      </w:pPr>
    </w:p>
    <w:sectPr w:rsidR="009C3DFF" w:rsidRPr="009C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E5"/>
    <w:rsid w:val="00206802"/>
    <w:rsid w:val="002F23E5"/>
    <w:rsid w:val="00671007"/>
    <w:rsid w:val="008F18F2"/>
    <w:rsid w:val="00973F3B"/>
    <w:rsid w:val="009C3DFF"/>
    <w:rsid w:val="00BA3D4B"/>
    <w:rsid w:val="00C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C847"/>
  <w15:chartTrackingRefBased/>
  <w15:docId w15:val="{8BF33B5E-19FC-42E3-9A85-54CB1FE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2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2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2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2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2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23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23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23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23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23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23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F23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23E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F23E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2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23E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2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Cimbalistová</dc:creator>
  <cp:keywords/>
  <dc:description/>
  <cp:lastModifiedBy>Mariana Cimbalistová</cp:lastModifiedBy>
  <cp:revision>3</cp:revision>
  <dcterms:created xsi:type="dcterms:W3CDTF">2024-05-24T12:49:00Z</dcterms:created>
  <dcterms:modified xsi:type="dcterms:W3CDTF">2024-05-24T13:13:00Z</dcterms:modified>
</cp:coreProperties>
</file>